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A6A9F" w14:textId="77777777" w:rsidR="00095F5D" w:rsidRDefault="00783C4F" w:rsidP="00C86768">
      <w:pPr>
        <w:jc w:val="center"/>
        <w:rPr>
          <w:b/>
          <w:sz w:val="72"/>
          <w:szCs w:val="72"/>
        </w:rPr>
      </w:pPr>
      <w:bookmarkStart w:id="0" w:name="_GoBack"/>
      <w:bookmarkEnd w:id="0"/>
      <w:r>
        <w:rPr>
          <w:noProof/>
        </w:rPr>
        <w:pict w14:anchorId="3B2F92F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38.1pt;margin-top:15.9pt;width:237.75pt;height:84.75pt;z-index:-251655168" wrapcoords="954 0 613 573 68 2485 -136 6117 -68 12234 -2998 14910 -2998 15674 -1772 18350 -1635 19880 6269 21409 16013 21982 16421 21982 16558 21409 18125 20071 18261 19688 17239 18350 19351 18350 21668 16821 21600 13572 21259 12234 21668 7264 21396 0 1840 0 954 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Quiz Night"/>
            <w10:wrap type="tight"/>
          </v:shape>
        </w:pict>
      </w:r>
      <w:r w:rsidR="00C8676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B253BC3" wp14:editId="4E726641">
            <wp:simplePos x="0" y="0"/>
            <wp:positionH relativeFrom="column">
              <wp:posOffset>90170</wp:posOffset>
            </wp:positionH>
            <wp:positionV relativeFrom="paragraph">
              <wp:posOffset>-266065</wp:posOffset>
            </wp:positionV>
            <wp:extent cx="2466975" cy="1847850"/>
            <wp:effectExtent l="19050" t="0" r="9525" b="0"/>
            <wp:wrapTight wrapText="bothSides">
              <wp:wrapPolygon edited="0">
                <wp:start x="-167" y="0"/>
                <wp:lineTo x="-167" y="21377"/>
                <wp:lineTo x="21683" y="21377"/>
                <wp:lineTo x="21683" y="0"/>
                <wp:lineTo x="-167" y="0"/>
              </wp:wrapPolygon>
            </wp:wrapTight>
            <wp:docPr id="3" name="Picture 2" descr="DSC05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26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E9348C" w14:textId="77777777" w:rsidR="00D15D27" w:rsidRDefault="00783C4F" w:rsidP="00A1688E">
      <w:pPr>
        <w:jc w:val="center"/>
        <w:rPr>
          <w:b/>
          <w:sz w:val="72"/>
          <w:szCs w:val="72"/>
        </w:rPr>
      </w:pPr>
      <w:r>
        <w:rPr>
          <w:noProof/>
        </w:rPr>
        <w:pict w14:anchorId="15C9B138">
          <v:shape id="_x0000_s1027" type="#_x0000_t136" style="position:absolute;left:0;text-align:left;margin-left:258.7pt;margin-top:-23.55pt;width:225pt;height:65.95pt;z-index:-251653120" wrapcoords="7344 -245 3672 -245 2664 491 2664 3682 864 3927 -72 5400 -72 11536 -1944 15464 -2232 15464 -2160 16936 -936 19391 -936 19882 11952 22091 14112 22091 15120 22091 17784 20618 18576 19882 19080 19391 21456 16445 21672 11536 21600 6136 20952 4173 20232 3682 20232 -245 7344 -245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at the pub"/>
            <w10:wrap type="tight"/>
          </v:shape>
        </w:pict>
      </w:r>
    </w:p>
    <w:p w14:paraId="1D91B016" w14:textId="0219EAF7" w:rsidR="00C86768" w:rsidRPr="00A1688E" w:rsidRDefault="00C86768" w:rsidP="00A1688E">
      <w:pPr>
        <w:jc w:val="center"/>
        <w:rPr>
          <w:b/>
          <w:sz w:val="72"/>
          <w:szCs w:val="72"/>
        </w:rPr>
      </w:pPr>
    </w:p>
    <w:p w14:paraId="791CEB92" w14:textId="77777777" w:rsidR="00095F5D" w:rsidRPr="00095F5D" w:rsidRDefault="00095F5D" w:rsidP="00095F5D">
      <w:pPr>
        <w:rPr>
          <w:b/>
          <w:sz w:val="48"/>
          <w:szCs w:val="48"/>
        </w:rPr>
      </w:pPr>
    </w:p>
    <w:p w14:paraId="658626FD" w14:textId="77777777" w:rsidR="00095F5D" w:rsidRDefault="00095F5D" w:rsidP="00A1688E">
      <w:pPr>
        <w:jc w:val="center"/>
        <w:rPr>
          <w:sz w:val="36"/>
          <w:szCs w:val="36"/>
        </w:rPr>
      </w:pPr>
    </w:p>
    <w:p w14:paraId="6692A7ED" w14:textId="77777777" w:rsidR="00095F5D" w:rsidRPr="00D15D27" w:rsidRDefault="00095F5D" w:rsidP="00A1688E">
      <w:pPr>
        <w:jc w:val="center"/>
        <w:rPr>
          <w:sz w:val="44"/>
          <w:szCs w:val="44"/>
        </w:rPr>
      </w:pPr>
    </w:p>
    <w:p w14:paraId="23411E25" w14:textId="20373110" w:rsidR="00095F5D" w:rsidRPr="00D15D27" w:rsidRDefault="00564179" w:rsidP="00CD1C4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Sunday</w:t>
      </w:r>
      <w:r w:rsidR="00095F5D" w:rsidRPr="00D15D27">
        <w:rPr>
          <w:b/>
          <w:sz w:val="44"/>
          <w:szCs w:val="44"/>
        </w:rPr>
        <w:t xml:space="preserve"> </w:t>
      </w:r>
      <w:r w:rsidR="00507BBD">
        <w:rPr>
          <w:b/>
          <w:sz w:val="44"/>
          <w:szCs w:val="44"/>
        </w:rPr>
        <w:t>2</w:t>
      </w:r>
      <w:r w:rsidR="00507BBD" w:rsidRPr="00507BBD">
        <w:rPr>
          <w:b/>
          <w:sz w:val="44"/>
          <w:szCs w:val="44"/>
          <w:vertAlign w:val="superscript"/>
        </w:rPr>
        <w:t>nd</w:t>
      </w:r>
      <w:r w:rsidR="00507BBD">
        <w:rPr>
          <w:b/>
          <w:sz w:val="44"/>
          <w:szCs w:val="44"/>
        </w:rPr>
        <w:t xml:space="preserve"> December</w:t>
      </w:r>
      <w:r w:rsidR="00095F5D" w:rsidRPr="00D15D27">
        <w:rPr>
          <w:b/>
          <w:sz w:val="44"/>
          <w:szCs w:val="44"/>
        </w:rPr>
        <w:t xml:space="preserve"> at 7 pm</w:t>
      </w:r>
    </w:p>
    <w:p w14:paraId="142E2C43" w14:textId="77777777" w:rsidR="004612A4" w:rsidRPr="00D15D27" w:rsidRDefault="00095F5D" w:rsidP="00CD1C4E">
      <w:pPr>
        <w:jc w:val="center"/>
        <w:rPr>
          <w:b/>
          <w:sz w:val="44"/>
          <w:szCs w:val="44"/>
        </w:rPr>
      </w:pPr>
      <w:r w:rsidRPr="00D15D27">
        <w:rPr>
          <w:b/>
          <w:sz w:val="44"/>
          <w:szCs w:val="44"/>
        </w:rPr>
        <w:t>The Plough</w:t>
      </w:r>
      <w:r w:rsidR="008E3AAB">
        <w:rPr>
          <w:b/>
          <w:sz w:val="44"/>
          <w:szCs w:val="44"/>
        </w:rPr>
        <w:t xml:space="preserve"> Inn</w:t>
      </w:r>
      <w:r w:rsidRPr="00D15D27">
        <w:rPr>
          <w:b/>
          <w:sz w:val="44"/>
          <w:szCs w:val="44"/>
        </w:rPr>
        <w:t>, Marsham</w:t>
      </w:r>
    </w:p>
    <w:p w14:paraId="4A64D05E" w14:textId="77777777" w:rsidR="004612A4" w:rsidRPr="00D15D27" w:rsidRDefault="004612A4" w:rsidP="00A1688E">
      <w:pPr>
        <w:jc w:val="center"/>
        <w:rPr>
          <w:b/>
          <w:sz w:val="44"/>
          <w:szCs w:val="44"/>
        </w:rPr>
      </w:pPr>
    </w:p>
    <w:p w14:paraId="189A91AC" w14:textId="77777777" w:rsidR="00095F5D" w:rsidRPr="00D15D27" w:rsidRDefault="00095F5D" w:rsidP="00A1688E">
      <w:pPr>
        <w:jc w:val="center"/>
        <w:rPr>
          <w:sz w:val="44"/>
          <w:szCs w:val="44"/>
        </w:rPr>
      </w:pPr>
    </w:p>
    <w:p w14:paraId="7CD3400F" w14:textId="77777777" w:rsidR="004612A4" w:rsidRPr="00D15D27" w:rsidRDefault="00095F5D" w:rsidP="00A1688E">
      <w:pPr>
        <w:jc w:val="center"/>
        <w:rPr>
          <w:sz w:val="44"/>
          <w:szCs w:val="44"/>
        </w:rPr>
      </w:pPr>
      <w:r w:rsidRPr="00D15D27">
        <w:rPr>
          <w:sz w:val="44"/>
          <w:szCs w:val="44"/>
        </w:rPr>
        <w:t>Tables of up to 6 people</w:t>
      </w:r>
    </w:p>
    <w:p w14:paraId="4F4D71B7" w14:textId="77777777" w:rsidR="00A1688E" w:rsidRPr="00D15D27" w:rsidRDefault="00095F5D" w:rsidP="00A1688E">
      <w:pPr>
        <w:jc w:val="center"/>
        <w:rPr>
          <w:sz w:val="44"/>
          <w:szCs w:val="44"/>
        </w:rPr>
      </w:pPr>
      <w:r w:rsidRPr="00D15D27">
        <w:rPr>
          <w:sz w:val="44"/>
          <w:szCs w:val="44"/>
        </w:rPr>
        <w:t>tickets £3 per person</w:t>
      </w:r>
    </w:p>
    <w:p w14:paraId="69105378" w14:textId="77777777" w:rsidR="003306CC" w:rsidRPr="00D15D27" w:rsidRDefault="003306CC" w:rsidP="00A1688E">
      <w:pPr>
        <w:jc w:val="center"/>
        <w:rPr>
          <w:sz w:val="44"/>
          <w:szCs w:val="44"/>
        </w:rPr>
      </w:pPr>
    </w:p>
    <w:p w14:paraId="325F0234" w14:textId="77777777" w:rsidR="001A020C" w:rsidRPr="00D15D27" w:rsidRDefault="001A020C" w:rsidP="00A1688E">
      <w:pPr>
        <w:jc w:val="center"/>
        <w:rPr>
          <w:sz w:val="44"/>
          <w:szCs w:val="44"/>
        </w:rPr>
      </w:pPr>
    </w:p>
    <w:p w14:paraId="01E4560B" w14:textId="77777777" w:rsidR="00D15D27" w:rsidRDefault="00095F5D" w:rsidP="003306CC">
      <w:pPr>
        <w:jc w:val="center"/>
        <w:rPr>
          <w:sz w:val="44"/>
          <w:szCs w:val="44"/>
        </w:rPr>
      </w:pPr>
      <w:r w:rsidRPr="00D15D27">
        <w:rPr>
          <w:sz w:val="44"/>
          <w:szCs w:val="44"/>
        </w:rPr>
        <w:t xml:space="preserve">Tables need to be pre-booked by ringing </w:t>
      </w:r>
    </w:p>
    <w:p w14:paraId="2FC58C9C" w14:textId="77777777" w:rsidR="00D15D27" w:rsidRDefault="00095F5D" w:rsidP="003306CC">
      <w:pPr>
        <w:jc w:val="center"/>
        <w:rPr>
          <w:sz w:val="44"/>
          <w:szCs w:val="44"/>
        </w:rPr>
      </w:pPr>
      <w:r w:rsidRPr="00D15D27">
        <w:rPr>
          <w:sz w:val="44"/>
          <w:szCs w:val="44"/>
        </w:rPr>
        <w:t>Jean George on 01263 735383</w:t>
      </w:r>
    </w:p>
    <w:p w14:paraId="2331ECBD" w14:textId="77777777" w:rsidR="00A1688E" w:rsidRPr="00D15D27" w:rsidRDefault="00095F5D" w:rsidP="003306CC">
      <w:pPr>
        <w:jc w:val="center"/>
        <w:rPr>
          <w:sz w:val="44"/>
          <w:szCs w:val="44"/>
        </w:rPr>
      </w:pPr>
      <w:r w:rsidRPr="00D15D27">
        <w:rPr>
          <w:sz w:val="44"/>
          <w:szCs w:val="44"/>
        </w:rPr>
        <w:t xml:space="preserve">or </w:t>
      </w:r>
      <w:r w:rsidR="00C86768">
        <w:rPr>
          <w:sz w:val="44"/>
          <w:szCs w:val="44"/>
        </w:rPr>
        <w:t xml:space="preserve">email </w:t>
      </w:r>
      <w:r w:rsidRPr="00D15D27">
        <w:rPr>
          <w:sz w:val="44"/>
          <w:szCs w:val="44"/>
        </w:rPr>
        <w:t>Nicola.hibberd@talktalk.net</w:t>
      </w:r>
    </w:p>
    <w:p w14:paraId="218DA76A" w14:textId="020151BA" w:rsidR="00A84E3A" w:rsidRDefault="00A84E3A" w:rsidP="003306CC">
      <w:pPr>
        <w:jc w:val="center"/>
        <w:rPr>
          <w:sz w:val="44"/>
          <w:szCs w:val="44"/>
        </w:rPr>
      </w:pPr>
    </w:p>
    <w:p w14:paraId="07A90F8F" w14:textId="7BC6A343" w:rsidR="000B7035" w:rsidRDefault="000B7035" w:rsidP="003306CC">
      <w:pPr>
        <w:jc w:val="center"/>
        <w:rPr>
          <w:sz w:val="44"/>
          <w:szCs w:val="44"/>
        </w:rPr>
      </w:pPr>
    </w:p>
    <w:p w14:paraId="0E7228A9" w14:textId="77777777" w:rsidR="000B7035" w:rsidRPr="00D15D27" w:rsidRDefault="000B7035" w:rsidP="003306CC">
      <w:pPr>
        <w:jc w:val="center"/>
        <w:rPr>
          <w:sz w:val="44"/>
          <w:szCs w:val="44"/>
        </w:rPr>
      </w:pPr>
    </w:p>
    <w:p w14:paraId="168CD418" w14:textId="77777777" w:rsidR="00507BBD" w:rsidRDefault="00507BBD" w:rsidP="004B1121">
      <w:pPr>
        <w:ind w:left="1985"/>
        <w:rPr>
          <w:i/>
          <w:sz w:val="44"/>
          <w:szCs w:val="44"/>
        </w:rPr>
      </w:pPr>
    </w:p>
    <w:p w14:paraId="525C54D7" w14:textId="0F4312B1" w:rsidR="009B5C24" w:rsidRDefault="000B7035" w:rsidP="000B7035">
      <w:pPr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     </w:t>
      </w:r>
      <w:r w:rsidR="00CD1C4E" w:rsidRPr="000B7035">
        <w:rPr>
          <w:i/>
          <w:sz w:val="40"/>
          <w:szCs w:val="40"/>
        </w:rPr>
        <w:t xml:space="preserve">All money raised will go </w:t>
      </w:r>
      <w:r w:rsidR="00AE5AF4" w:rsidRPr="000B7035">
        <w:rPr>
          <w:i/>
          <w:sz w:val="40"/>
          <w:szCs w:val="40"/>
        </w:rPr>
        <w:t>towards Marsham</w:t>
      </w:r>
      <w:r w:rsidR="00507BBD" w:rsidRPr="000B7035">
        <w:rPr>
          <w:i/>
          <w:sz w:val="40"/>
          <w:szCs w:val="40"/>
        </w:rPr>
        <w:t xml:space="preserve"> Church</w:t>
      </w:r>
    </w:p>
    <w:p w14:paraId="1B30D935" w14:textId="77777777" w:rsidR="000B7035" w:rsidRPr="000B7035" w:rsidRDefault="000B7035" w:rsidP="000B7035">
      <w:pPr>
        <w:rPr>
          <w:i/>
          <w:sz w:val="40"/>
          <w:szCs w:val="40"/>
        </w:rPr>
      </w:pPr>
    </w:p>
    <w:sectPr w:rsidR="000B7035" w:rsidRPr="000B7035" w:rsidSect="00C86768">
      <w:pgSz w:w="11906" w:h="16838"/>
      <w:pgMar w:top="794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A4"/>
    <w:rsid w:val="000246CC"/>
    <w:rsid w:val="00095F5D"/>
    <w:rsid w:val="000B7035"/>
    <w:rsid w:val="001821B8"/>
    <w:rsid w:val="001A020C"/>
    <w:rsid w:val="00222A84"/>
    <w:rsid w:val="002C6FF7"/>
    <w:rsid w:val="002F7198"/>
    <w:rsid w:val="0030595F"/>
    <w:rsid w:val="003306CC"/>
    <w:rsid w:val="00344282"/>
    <w:rsid w:val="004612A4"/>
    <w:rsid w:val="00494F8D"/>
    <w:rsid w:val="004B1121"/>
    <w:rsid w:val="0050730F"/>
    <w:rsid w:val="00507BBD"/>
    <w:rsid w:val="00564179"/>
    <w:rsid w:val="005A5DF9"/>
    <w:rsid w:val="006317C9"/>
    <w:rsid w:val="00783C4F"/>
    <w:rsid w:val="007A15C4"/>
    <w:rsid w:val="00823813"/>
    <w:rsid w:val="008D11A5"/>
    <w:rsid w:val="008E3AAB"/>
    <w:rsid w:val="0096615D"/>
    <w:rsid w:val="009B5C24"/>
    <w:rsid w:val="00A1688E"/>
    <w:rsid w:val="00A254DB"/>
    <w:rsid w:val="00A84E3A"/>
    <w:rsid w:val="00AD1F71"/>
    <w:rsid w:val="00AE5AF4"/>
    <w:rsid w:val="00C86768"/>
    <w:rsid w:val="00CD1C4E"/>
    <w:rsid w:val="00D15D27"/>
    <w:rsid w:val="00D336E7"/>
    <w:rsid w:val="00F1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AA72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8E"/>
    <w:rPr>
      <w:rFonts w:ascii="Tahoma" w:hAnsi="Tahoma" w:cs="Tahoma"/>
      <w:sz w:val="16"/>
      <w:szCs w:val="16"/>
    </w:rPr>
  </w:style>
  <w:style w:type="character" w:styleId="Hyperlink">
    <w:name w:val="Hyperlink"/>
    <w:rsid w:val="001A020C"/>
    <w:rPr>
      <w:rFonts w:ascii="Arial" w:hAnsi="Arial"/>
      <w:color w:val="0000FF"/>
      <w:sz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8E"/>
    <w:rPr>
      <w:rFonts w:ascii="Tahoma" w:hAnsi="Tahoma" w:cs="Tahoma"/>
      <w:sz w:val="16"/>
      <w:szCs w:val="16"/>
    </w:rPr>
  </w:style>
  <w:style w:type="character" w:styleId="Hyperlink">
    <w:name w:val="Hyperlink"/>
    <w:rsid w:val="001A020C"/>
    <w:rPr>
      <w:rFonts w:ascii="Arial" w:hAnsi="Arial"/>
      <w:color w:val="0000FF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2</cp:revision>
  <cp:lastPrinted>2018-11-02T13:04:00Z</cp:lastPrinted>
  <dcterms:created xsi:type="dcterms:W3CDTF">2018-11-02T13:04:00Z</dcterms:created>
  <dcterms:modified xsi:type="dcterms:W3CDTF">2018-11-02T13:04:00Z</dcterms:modified>
</cp:coreProperties>
</file>